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2293" w14:textId="41D70D1D" w:rsidR="00450205" w:rsidRDefault="000E2325" w:rsidP="003F1C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50205">
        <w:rPr>
          <w:rFonts w:ascii="Times New Roman" w:hAnsi="Times New Roman" w:cs="Times New Roman"/>
          <w:b/>
          <w:sz w:val="36"/>
          <w:szCs w:val="40"/>
        </w:rPr>
        <w:t xml:space="preserve">Режим дня </w:t>
      </w:r>
      <w:r w:rsidR="00783E1E">
        <w:rPr>
          <w:rFonts w:ascii="Times New Roman" w:hAnsi="Times New Roman" w:cs="Times New Roman"/>
          <w:b/>
          <w:sz w:val="36"/>
          <w:szCs w:val="40"/>
        </w:rPr>
        <w:t xml:space="preserve">дошкольной группы полного дня пребывания </w:t>
      </w:r>
      <w:r w:rsidRPr="00450205">
        <w:rPr>
          <w:rFonts w:ascii="Times New Roman" w:hAnsi="Times New Roman" w:cs="Times New Roman"/>
          <w:b/>
          <w:sz w:val="36"/>
          <w:szCs w:val="40"/>
        </w:rPr>
        <w:t>(холодный</w:t>
      </w:r>
      <w:r w:rsidR="005B028E" w:rsidRPr="00450205">
        <w:rPr>
          <w:rFonts w:ascii="Times New Roman" w:hAnsi="Times New Roman" w:cs="Times New Roman"/>
          <w:b/>
          <w:sz w:val="36"/>
          <w:szCs w:val="40"/>
        </w:rPr>
        <w:t xml:space="preserve"> период)</w:t>
      </w:r>
    </w:p>
    <w:p w14:paraId="265A1435" w14:textId="77777777" w:rsidR="00C37D77" w:rsidRPr="00450205" w:rsidRDefault="00C37D77" w:rsidP="004502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A1B6D" w:rsidRPr="00450205" w14:paraId="21B83E8F" w14:textId="77777777" w:rsidTr="00450205">
        <w:trPr>
          <w:trHeight w:val="711"/>
        </w:trPr>
        <w:tc>
          <w:tcPr>
            <w:tcW w:w="1666" w:type="pct"/>
          </w:tcPr>
          <w:p w14:paraId="68C5EE92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  <w:p w14:paraId="0C5E5586" w14:textId="77777777" w:rsidR="005B028E" w:rsidRPr="00450205" w:rsidRDefault="005B028E" w:rsidP="00450205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450205">
              <w:rPr>
                <w:rFonts w:ascii="Times New Roman" w:hAnsi="Times New Roman" w:cs="Times New Roman"/>
                <w:b/>
                <w:szCs w:val="32"/>
              </w:rPr>
              <w:t>Режимные  моменты</w:t>
            </w:r>
          </w:p>
        </w:tc>
        <w:tc>
          <w:tcPr>
            <w:tcW w:w="1667" w:type="pct"/>
          </w:tcPr>
          <w:p w14:paraId="1A039A2C" w14:textId="77777777" w:rsidR="0013008D" w:rsidRPr="00450205" w:rsidRDefault="0013008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173E4F12" w14:textId="77777777" w:rsidR="005B028E" w:rsidRPr="00450205" w:rsidRDefault="00450205" w:rsidP="00450205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с</w:t>
            </w:r>
            <w:r w:rsidR="00537A2B" w:rsidRPr="00450205">
              <w:rPr>
                <w:rFonts w:ascii="Times New Roman" w:hAnsi="Times New Roman" w:cs="Times New Roman"/>
                <w:b/>
                <w:szCs w:val="32"/>
              </w:rPr>
              <w:t xml:space="preserve"> 3 до 5 лет</w:t>
            </w:r>
          </w:p>
        </w:tc>
        <w:tc>
          <w:tcPr>
            <w:tcW w:w="1667" w:type="pct"/>
          </w:tcPr>
          <w:p w14:paraId="4C6C2B26" w14:textId="77777777" w:rsidR="0013008D" w:rsidRPr="00450205" w:rsidRDefault="0013008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6CC020D3" w14:textId="77777777" w:rsidR="005B028E" w:rsidRPr="00450205" w:rsidRDefault="00450205" w:rsidP="00450205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с</w:t>
            </w:r>
            <w:r w:rsidR="00537A2B" w:rsidRPr="00450205">
              <w:rPr>
                <w:rFonts w:ascii="Times New Roman" w:hAnsi="Times New Roman" w:cs="Times New Roman"/>
                <w:b/>
                <w:szCs w:val="32"/>
              </w:rPr>
              <w:t xml:space="preserve">  5  до 7 лет</w:t>
            </w:r>
          </w:p>
        </w:tc>
      </w:tr>
      <w:tr w:rsidR="00FA1B6D" w:rsidRPr="00450205" w14:paraId="6424A22E" w14:textId="77777777" w:rsidTr="00450205">
        <w:trPr>
          <w:trHeight w:val="799"/>
        </w:trPr>
        <w:tc>
          <w:tcPr>
            <w:tcW w:w="1666" w:type="pct"/>
          </w:tcPr>
          <w:p w14:paraId="3444A9D3" w14:textId="77777777" w:rsidR="00537A2B" w:rsidRPr="00450205" w:rsidRDefault="00537A2B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Прием детей,</w:t>
            </w:r>
          </w:p>
          <w:p w14:paraId="4933CE21" w14:textId="77777777" w:rsidR="005B028E" w:rsidRPr="00450205" w:rsidRDefault="00537A2B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самостоятельная</w:t>
            </w:r>
          </w:p>
          <w:p w14:paraId="6377B6F5" w14:textId="77777777" w:rsidR="00537A2B" w:rsidRPr="00450205" w:rsidRDefault="00537A2B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деятельность</w:t>
            </w:r>
          </w:p>
        </w:tc>
        <w:tc>
          <w:tcPr>
            <w:tcW w:w="1667" w:type="pct"/>
          </w:tcPr>
          <w:p w14:paraId="02B2AF39" w14:textId="77777777" w:rsidR="00537A2B" w:rsidRPr="00450205" w:rsidRDefault="00537A2B" w:rsidP="0045020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14:paraId="1BF8C57F" w14:textId="77777777" w:rsidR="005B028E" w:rsidRPr="00450205" w:rsidRDefault="00537A2B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7.30—8.15</w:t>
            </w:r>
          </w:p>
        </w:tc>
        <w:tc>
          <w:tcPr>
            <w:tcW w:w="1667" w:type="pct"/>
          </w:tcPr>
          <w:p w14:paraId="31BD5DED" w14:textId="77777777" w:rsidR="00537A2B" w:rsidRPr="00450205" w:rsidRDefault="00537A2B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48C90DD6" w14:textId="77777777" w:rsidR="005B028E" w:rsidRPr="00450205" w:rsidRDefault="00537A2B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7.30—</w:t>
            </w:r>
            <w:r w:rsidR="00802C86" w:rsidRPr="00450205">
              <w:rPr>
                <w:rFonts w:ascii="Times New Roman" w:hAnsi="Times New Roman" w:cs="Times New Roman"/>
                <w:szCs w:val="32"/>
              </w:rPr>
              <w:t>8.15</w:t>
            </w:r>
          </w:p>
        </w:tc>
      </w:tr>
      <w:tr w:rsidR="00FA1B6D" w:rsidRPr="00450205" w14:paraId="5A2B5EE0" w14:textId="77777777" w:rsidTr="00450205">
        <w:trPr>
          <w:trHeight w:val="838"/>
        </w:trPr>
        <w:tc>
          <w:tcPr>
            <w:tcW w:w="1666" w:type="pct"/>
          </w:tcPr>
          <w:p w14:paraId="6C6EBDF0" w14:textId="77777777" w:rsidR="005B028E" w:rsidRPr="00450205" w:rsidRDefault="00F31A20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Подготовка,</w:t>
            </w:r>
          </w:p>
          <w:p w14:paraId="6F798A5C" w14:textId="77777777" w:rsidR="00F31A20" w:rsidRPr="00450205" w:rsidRDefault="00F31A20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проведение утренней</w:t>
            </w:r>
          </w:p>
          <w:p w14:paraId="24BDD419" w14:textId="77777777" w:rsidR="00F31A20" w:rsidRPr="00450205" w:rsidRDefault="00F31A20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гимнастики </w:t>
            </w:r>
          </w:p>
        </w:tc>
        <w:tc>
          <w:tcPr>
            <w:tcW w:w="1667" w:type="pct"/>
          </w:tcPr>
          <w:p w14:paraId="217E937B" w14:textId="77777777" w:rsidR="00F31A20" w:rsidRPr="00450205" w:rsidRDefault="00F31A2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0FECABB4" w14:textId="77777777" w:rsidR="005B028E" w:rsidRPr="00450205" w:rsidRDefault="00F31A2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8.15—8.</w:t>
            </w:r>
            <w:r w:rsidR="00450205">
              <w:rPr>
                <w:rFonts w:ascii="Times New Roman" w:hAnsi="Times New Roman" w:cs="Times New Roman"/>
                <w:szCs w:val="32"/>
              </w:rPr>
              <w:t>30</w:t>
            </w:r>
          </w:p>
        </w:tc>
        <w:tc>
          <w:tcPr>
            <w:tcW w:w="1667" w:type="pct"/>
          </w:tcPr>
          <w:p w14:paraId="0583DFF3" w14:textId="77777777" w:rsidR="00F31A20" w:rsidRPr="00450205" w:rsidRDefault="00F31A2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2F3332AA" w14:textId="77777777" w:rsidR="005B028E" w:rsidRPr="00450205" w:rsidRDefault="00F31A2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8.15—8.30</w:t>
            </w:r>
          </w:p>
        </w:tc>
      </w:tr>
      <w:tr w:rsidR="00FA1B6D" w:rsidRPr="00450205" w14:paraId="2FF2093F" w14:textId="77777777" w:rsidTr="00450205">
        <w:trPr>
          <w:trHeight w:val="695"/>
        </w:trPr>
        <w:tc>
          <w:tcPr>
            <w:tcW w:w="1666" w:type="pct"/>
          </w:tcPr>
          <w:p w14:paraId="4CE39D47" w14:textId="77777777" w:rsidR="005B028E" w:rsidRPr="00450205" w:rsidRDefault="00F31A20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 к завтраку,</w:t>
            </w:r>
          </w:p>
          <w:p w14:paraId="531587D4" w14:textId="77777777" w:rsidR="00F31A20" w:rsidRPr="00450205" w:rsidRDefault="000E2325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З</w:t>
            </w:r>
            <w:r w:rsidR="00F31A20" w:rsidRPr="00450205">
              <w:rPr>
                <w:rFonts w:ascii="Times New Roman" w:hAnsi="Times New Roman" w:cs="Times New Roman"/>
                <w:szCs w:val="32"/>
              </w:rPr>
              <w:t>автрак</w:t>
            </w:r>
          </w:p>
        </w:tc>
        <w:tc>
          <w:tcPr>
            <w:tcW w:w="1667" w:type="pct"/>
          </w:tcPr>
          <w:p w14:paraId="7C08C473" w14:textId="77777777" w:rsidR="00F31A20" w:rsidRPr="00450205" w:rsidRDefault="00F31A2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77657A51" w14:textId="77777777" w:rsidR="005B028E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8.30</w:t>
            </w:r>
            <w:r w:rsidR="00F31A20" w:rsidRPr="00450205">
              <w:rPr>
                <w:rFonts w:ascii="Times New Roman" w:hAnsi="Times New Roman" w:cs="Times New Roman"/>
                <w:szCs w:val="32"/>
              </w:rPr>
              <w:t>—</w:t>
            </w:r>
            <w:r w:rsidR="009B7AB2" w:rsidRPr="00450205">
              <w:rPr>
                <w:rFonts w:ascii="Times New Roman" w:hAnsi="Times New Roman" w:cs="Times New Roman"/>
                <w:szCs w:val="32"/>
              </w:rPr>
              <w:t>9.10</w:t>
            </w:r>
          </w:p>
        </w:tc>
        <w:tc>
          <w:tcPr>
            <w:tcW w:w="1667" w:type="pct"/>
          </w:tcPr>
          <w:p w14:paraId="0B127016" w14:textId="77777777" w:rsidR="00F31A20" w:rsidRPr="00450205" w:rsidRDefault="00F31A2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5D62BCCE" w14:textId="77777777" w:rsidR="005B028E" w:rsidRPr="00450205" w:rsidRDefault="00F31A2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8.30—</w:t>
            </w:r>
            <w:r w:rsidR="009B7AB2" w:rsidRPr="00450205">
              <w:rPr>
                <w:rFonts w:ascii="Times New Roman" w:hAnsi="Times New Roman" w:cs="Times New Roman"/>
                <w:szCs w:val="32"/>
              </w:rPr>
              <w:t>9.10</w:t>
            </w:r>
          </w:p>
        </w:tc>
      </w:tr>
      <w:tr w:rsidR="00FA1B6D" w:rsidRPr="00450205" w14:paraId="73B9D5A4" w14:textId="77777777" w:rsidTr="00450205">
        <w:trPr>
          <w:trHeight w:val="846"/>
        </w:trPr>
        <w:tc>
          <w:tcPr>
            <w:tcW w:w="1666" w:type="pct"/>
          </w:tcPr>
          <w:p w14:paraId="73598AA1" w14:textId="77777777" w:rsidR="0013008D" w:rsidRPr="00450205" w:rsidRDefault="009B7AB2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Совместная развивающая,  </w:t>
            </w:r>
            <w:r w:rsidR="000E2325" w:rsidRPr="00450205">
              <w:rPr>
                <w:rFonts w:ascii="Times New Roman" w:hAnsi="Times New Roman" w:cs="Times New Roman"/>
                <w:szCs w:val="32"/>
              </w:rPr>
              <w:t>игровая</w:t>
            </w:r>
            <w:r w:rsidRPr="00450205">
              <w:rPr>
                <w:rFonts w:ascii="Times New Roman" w:hAnsi="Times New Roman" w:cs="Times New Roman"/>
                <w:szCs w:val="32"/>
              </w:rPr>
              <w:t xml:space="preserve"> деятельность</w:t>
            </w:r>
          </w:p>
          <w:p w14:paraId="4D282D09" w14:textId="77777777" w:rsidR="009B7AB2" w:rsidRPr="00450205" w:rsidRDefault="009B7AB2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 с  учетоминтересов  детей.</w:t>
            </w:r>
          </w:p>
        </w:tc>
        <w:tc>
          <w:tcPr>
            <w:tcW w:w="1667" w:type="pct"/>
          </w:tcPr>
          <w:p w14:paraId="19549780" w14:textId="77777777" w:rsidR="0013008D" w:rsidRPr="00450205" w:rsidRDefault="0013008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5D44CC2F" w14:textId="77777777" w:rsidR="005B028E" w:rsidRPr="00450205" w:rsidRDefault="009B7AB2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9.10-</w:t>
            </w:r>
            <w:r w:rsidR="0013008D" w:rsidRPr="00450205">
              <w:rPr>
                <w:rFonts w:ascii="Times New Roman" w:hAnsi="Times New Roman" w:cs="Times New Roman"/>
                <w:szCs w:val="32"/>
              </w:rPr>
              <w:t>10.</w:t>
            </w:r>
            <w:r w:rsidR="00450205">
              <w:rPr>
                <w:rFonts w:ascii="Times New Roman" w:hAnsi="Times New Roman" w:cs="Times New Roman"/>
                <w:szCs w:val="32"/>
              </w:rPr>
              <w:t>1</w:t>
            </w:r>
            <w:r w:rsidR="0013008D" w:rsidRPr="00450205">
              <w:rPr>
                <w:rFonts w:ascii="Times New Roman" w:hAnsi="Times New Roman" w:cs="Times New Roman"/>
                <w:szCs w:val="32"/>
              </w:rPr>
              <w:t>0</w:t>
            </w:r>
          </w:p>
        </w:tc>
        <w:tc>
          <w:tcPr>
            <w:tcW w:w="1667" w:type="pct"/>
          </w:tcPr>
          <w:p w14:paraId="335A1A3D" w14:textId="77777777" w:rsidR="0013008D" w:rsidRPr="00450205" w:rsidRDefault="0013008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22AD76F8" w14:textId="77777777" w:rsidR="005B028E" w:rsidRPr="00450205" w:rsidRDefault="0013008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9.10-10.</w:t>
            </w:r>
            <w:r w:rsidR="00450205">
              <w:rPr>
                <w:rFonts w:ascii="Times New Roman" w:hAnsi="Times New Roman" w:cs="Times New Roman"/>
                <w:szCs w:val="32"/>
              </w:rPr>
              <w:t>1</w:t>
            </w:r>
            <w:r w:rsidRPr="00450205">
              <w:rPr>
                <w:rFonts w:ascii="Times New Roman" w:hAnsi="Times New Roman" w:cs="Times New Roman"/>
                <w:szCs w:val="32"/>
              </w:rPr>
              <w:t>0</w:t>
            </w:r>
          </w:p>
        </w:tc>
      </w:tr>
      <w:tr w:rsidR="00450205" w:rsidRPr="00450205" w14:paraId="6E2A356F" w14:textId="77777777" w:rsidTr="00450205">
        <w:trPr>
          <w:trHeight w:val="846"/>
        </w:trPr>
        <w:tc>
          <w:tcPr>
            <w:tcW w:w="1666" w:type="pct"/>
          </w:tcPr>
          <w:p w14:paraId="3B45F4B5" w14:textId="77777777" w:rsidR="00450205" w:rsidRDefault="00450205" w:rsidP="00450205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Подготовка к второму завтраку.</w:t>
            </w:r>
          </w:p>
          <w:p w14:paraId="05C98E9C" w14:textId="77777777" w:rsidR="00450205" w:rsidRPr="00450205" w:rsidRDefault="00450205" w:rsidP="00450205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Завтрак.</w:t>
            </w:r>
          </w:p>
        </w:tc>
        <w:tc>
          <w:tcPr>
            <w:tcW w:w="1667" w:type="pct"/>
          </w:tcPr>
          <w:p w14:paraId="2070BBC2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1FDFC716" w14:textId="77777777" w:rsidR="00450205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10.10 – 10.30</w:t>
            </w:r>
          </w:p>
        </w:tc>
        <w:tc>
          <w:tcPr>
            <w:tcW w:w="1667" w:type="pct"/>
          </w:tcPr>
          <w:p w14:paraId="66E56703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09ADDDFF" w14:textId="77777777" w:rsidR="00450205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10.10 – 10.30</w:t>
            </w:r>
          </w:p>
        </w:tc>
      </w:tr>
      <w:tr w:rsidR="00FA1B6D" w:rsidRPr="00450205" w14:paraId="64ABC954" w14:textId="77777777" w:rsidTr="00450205">
        <w:trPr>
          <w:trHeight w:val="752"/>
        </w:trPr>
        <w:tc>
          <w:tcPr>
            <w:tcW w:w="1666" w:type="pct"/>
          </w:tcPr>
          <w:p w14:paraId="6450CD32" w14:textId="77777777" w:rsidR="0013008D" w:rsidRPr="00450205" w:rsidRDefault="0013008D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 к  прогулке.</w:t>
            </w:r>
          </w:p>
          <w:p w14:paraId="0ADCEA55" w14:textId="77777777" w:rsidR="005B028E" w:rsidRPr="00450205" w:rsidRDefault="0013008D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Прогулка. Игры,  наблюдения,</w:t>
            </w:r>
          </w:p>
          <w:p w14:paraId="58167952" w14:textId="77777777" w:rsidR="0013008D" w:rsidRPr="00450205" w:rsidRDefault="0013008D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труд.</w:t>
            </w:r>
          </w:p>
        </w:tc>
        <w:tc>
          <w:tcPr>
            <w:tcW w:w="1667" w:type="pct"/>
          </w:tcPr>
          <w:p w14:paraId="713932B3" w14:textId="77777777" w:rsidR="000E2325" w:rsidRPr="00450205" w:rsidRDefault="000E232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3A5AFD28" w14:textId="77777777" w:rsidR="005B028E" w:rsidRPr="00450205" w:rsidRDefault="000E232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10.30—12.10</w:t>
            </w:r>
          </w:p>
        </w:tc>
        <w:tc>
          <w:tcPr>
            <w:tcW w:w="1667" w:type="pct"/>
          </w:tcPr>
          <w:p w14:paraId="4FAEB262" w14:textId="77777777" w:rsidR="000E2325" w:rsidRPr="00450205" w:rsidRDefault="000E232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7BFE450C" w14:textId="77777777" w:rsidR="005B028E" w:rsidRPr="00450205" w:rsidRDefault="000E232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10.30—12.20</w:t>
            </w:r>
          </w:p>
        </w:tc>
      </w:tr>
      <w:tr w:rsidR="00FA1B6D" w:rsidRPr="00450205" w14:paraId="3F7E5563" w14:textId="77777777" w:rsidTr="00450205">
        <w:trPr>
          <w:trHeight w:val="835"/>
        </w:trPr>
        <w:tc>
          <w:tcPr>
            <w:tcW w:w="1666" w:type="pct"/>
          </w:tcPr>
          <w:p w14:paraId="2D5791FB" w14:textId="77777777" w:rsidR="005B028E" w:rsidRPr="00450205" w:rsidRDefault="000E2325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Возвращение с прогулки,</w:t>
            </w:r>
          </w:p>
          <w:p w14:paraId="13880455" w14:textId="77777777" w:rsidR="000E2325" w:rsidRPr="00450205" w:rsidRDefault="000E2325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Самостоятельная  деятельность</w:t>
            </w:r>
          </w:p>
          <w:p w14:paraId="641AE28E" w14:textId="77777777" w:rsidR="000E2325" w:rsidRPr="00450205" w:rsidRDefault="000E2325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 к обеду.</w:t>
            </w:r>
          </w:p>
        </w:tc>
        <w:tc>
          <w:tcPr>
            <w:tcW w:w="1667" w:type="pct"/>
          </w:tcPr>
          <w:p w14:paraId="76724BD5" w14:textId="77777777" w:rsidR="002F6C2F" w:rsidRPr="00450205" w:rsidRDefault="002F6C2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19D419F3" w14:textId="77777777" w:rsidR="005B028E" w:rsidRPr="00450205" w:rsidRDefault="002F6C2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12.10—12.30</w:t>
            </w:r>
          </w:p>
        </w:tc>
        <w:tc>
          <w:tcPr>
            <w:tcW w:w="1667" w:type="pct"/>
          </w:tcPr>
          <w:p w14:paraId="78F44495" w14:textId="77777777" w:rsidR="002F6C2F" w:rsidRPr="00450205" w:rsidRDefault="002F6C2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4DF80901" w14:textId="77777777" w:rsidR="005B028E" w:rsidRPr="00450205" w:rsidRDefault="002F6C2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12.20—12.30</w:t>
            </w:r>
          </w:p>
        </w:tc>
      </w:tr>
      <w:tr w:rsidR="00FA1B6D" w:rsidRPr="00450205" w14:paraId="5084854D" w14:textId="77777777" w:rsidTr="00450205">
        <w:trPr>
          <w:trHeight w:val="563"/>
        </w:trPr>
        <w:tc>
          <w:tcPr>
            <w:tcW w:w="1666" w:type="pct"/>
          </w:tcPr>
          <w:p w14:paraId="6C9E91A0" w14:textId="77777777" w:rsidR="005B028E" w:rsidRPr="00450205" w:rsidRDefault="002F6C2F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Обед,  спокойные  игры,</w:t>
            </w:r>
          </w:p>
          <w:p w14:paraId="1A459F16" w14:textId="77777777" w:rsidR="002F6C2F" w:rsidRPr="00450205" w:rsidRDefault="002F6C2F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подготовка ко сну. </w:t>
            </w:r>
          </w:p>
        </w:tc>
        <w:tc>
          <w:tcPr>
            <w:tcW w:w="1667" w:type="pct"/>
          </w:tcPr>
          <w:p w14:paraId="7BF4E17C" w14:textId="77777777" w:rsidR="002F6C2F" w:rsidRPr="00450205" w:rsidRDefault="002F6C2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7C7B51B9" w14:textId="77777777" w:rsidR="005B028E" w:rsidRPr="00450205" w:rsidRDefault="002F6C2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12.30—13.00</w:t>
            </w:r>
          </w:p>
        </w:tc>
        <w:tc>
          <w:tcPr>
            <w:tcW w:w="1667" w:type="pct"/>
          </w:tcPr>
          <w:p w14:paraId="21FB13D4" w14:textId="77777777" w:rsidR="002F6C2F" w:rsidRPr="00450205" w:rsidRDefault="002F6C2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38347BF7" w14:textId="77777777" w:rsidR="005B028E" w:rsidRPr="00450205" w:rsidRDefault="002F6C2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12.30—13.00</w:t>
            </w:r>
          </w:p>
        </w:tc>
      </w:tr>
      <w:tr w:rsidR="002F6C2F" w:rsidRPr="00450205" w14:paraId="72CD11C5" w14:textId="77777777" w:rsidTr="00450205">
        <w:trPr>
          <w:trHeight w:val="557"/>
        </w:trPr>
        <w:tc>
          <w:tcPr>
            <w:tcW w:w="1666" w:type="pct"/>
          </w:tcPr>
          <w:p w14:paraId="06FABB42" w14:textId="77777777" w:rsidR="00802C86" w:rsidRPr="00450205" w:rsidRDefault="00802C86" w:rsidP="00450205">
            <w:pPr>
              <w:rPr>
                <w:rFonts w:ascii="Times New Roman" w:hAnsi="Times New Roman" w:cs="Times New Roman"/>
                <w:szCs w:val="32"/>
              </w:rPr>
            </w:pPr>
          </w:p>
          <w:p w14:paraId="5BEE961C" w14:textId="77777777" w:rsidR="002F6C2F" w:rsidRPr="00450205" w:rsidRDefault="00802C86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       Сон</w:t>
            </w:r>
          </w:p>
        </w:tc>
        <w:tc>
          <w:tcPr>
            <w:tcW w:w="1667" w:type="pct"/>
          </w:tcPr>
          <w:p w14:paraId="6B01A6C8" w14:textId="77777777" w:rsidR="00802C86" w:rsidRPr="00450205" w:rsidRDefault="00802C86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3968351A" w14:textId="77777777" w:rsidR="002F6C2F" w:rsidRPr="00450205" w:rsidRDefault="00802C86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13.00—15.00</w:t>
            </w:r>
          </w:p>
        </w:tc>
        <w:tc>
          <w:tcPr>
            <w:tcW w:w="1667" w:type="pct"/>
          </w:tcPr>
          <w:p w14:paraId="6DC9F664" w14:textId="77777777" w:rsidR="00802C86" w:rsidRPr="00450205" w:rsidRDefault="00802C86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77FE5342" w14:textId="77777777" w:rsidR="002F6C2F" w:rsidRPr="00450205" w:rsidRDefault="00802C86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13.00—15.00</w:t>
            </w:r>
          </w:p>
        </w:tc>
      </w:tr>
      <w:tr w:rsidR="00802C86" w:rsidRPr="00450205" w14:paraId="4AC39653" w14:textId="77777777" w:rsidTr="00450205">
        <w:trPr>
          <w:trHeight w:val="866"/>
        </w:trPr>
        <w:tc>
          <w:tcPr>
            <w:tcW w:w="1666" w:type="pct"/>
          </w:tcPr>
          <w:p w14:paraId="402FAA14" w14:textId="77777777" w:rsidR="00450205" w:rsidRPr="00450205" w:rsidRDefault="00450205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Постепенный  подъем,</w:t>
            </w:r>
          </w:p>
          <w:p w14:paraId="7F9C9050" w14:textId="77777777" w:rsidR="00450205" w:rsidRPr="00450205" w:rsidRDefault="00450205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Водные  процедуры,</w:t>
            </w:r>
          </w:p>
          <w:p w14:paraId="34593F1B" w14:textId="77777777" w:rsidR="003E340F" w:rsidRPr="00450205" w:rsidRDefault="003E340F" w:rsidP="00450205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67" w:type="pct"/>
          </w:tcPr>
          <w:p w14:paraId="5ED6B3F7" w14:textId="77777777" w:rsidR="004C284E" w:rsidRPr="00450205" w:rsidRDefault="004C284E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6DC2FDAB" w14:textId="77777777" w:rsidR="00802C86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15.00—15.2</w:t>
            </w:r>
            <w:r w:rsidR="004C284E" w:rsidRPr="00450205">
              <w:rPr>
                <w:rFonts w:ascii="Times New Roman" w:hAnsi="Times New Roman" w:cs="Times New Roman"/>
                <w:szCs w:val="32"/>
              </w:rPr>
              <w:t>0</w:t>
            </w:r>
          </w:p>
        </w:tc>
        <w:tc>
          <w:tcPr>
            <w:tcW w:w="1667" w:type="pct"/>
          </w:tcPr>
          <w:p w14:paraId="6C8A7B62" w14:textId="77777777" w:rsidR="004C284E" w:rsidRPr="00450205" w:rsidRDefault="004C284E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17AC5EF5" w14:textId="77777777" w:rsidR="00802C86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15.00—15.2</w:t>
            </w:r>
            <w:r w:rsidR="004C284E" w:rsidRPr="00450205">
              <w:rPr>
                <w:rFonts w:ascii="Times New Roman" w:hAnsi="Times New Roman" w:cs="Times New Roman"/>
                <w:szCs w:val="32"/>
              </w:rPr>
              <w:t>0</w:t>
            </w:r>
          </w:p>
        </w:tc>
      </w:tr>
      <w:tr w:rsidR="003051B4" w:rsidRPr="00450205" w14:paraId="131E1664" w14:textId="77777777" w:rsidTr="00450205">
        <w:trPr>
          <w:trHeight w:val="866"/>
        </w:trPr>
        <w:tc>
          <w:tcPr>
            <w:tcW w:w="1666" w:type="pct"/>
          </w:tcPr>
          <w:p w14:paraId="4C6AC645" w14:textId="77777777" w:rsidR="003051B4" w:rsidRPr="00450205" w:rsidRDefault="003051B4" w:rsidP="00740A0C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Игровая,  досуговая </w:t>
            </w:r>
          </w:p>
          <w:p w14:paraId="37450FEC" w14:textId="77777777" w:rsidR="003051B4" w:rsidRPr="00450205" w:rsidRDefault="003051B4" w:rsidP="00740A0C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деятельность детей.</w:t>
            </w:r>
          </w:p>
        </w:tc>
        <w:tc>
          <w:tcPr>
            <w:tcW w:w="1667" w:type="pct"/>
          </w:tcPr>
          <w:p w14:paraId="6F8095D1" w14:textId="77777777" w:rsidR="003051B4" w:rsidRPr="00450205" w:rsidRDefault="003051B4" w:rsidP="00740A0C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33005EE6" w14:textId="77777777" w:rsidR="003051B4" w:rsidRPr="00450205" w:rsidRDefault="003051B4" w:rsidP="00740A0C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15.20—15.5</w:t>
            </w:r>
            <w:r w:rsidRPr="00450205">
              <w:rPr>
                <w:rFonts w:ascii="Times New Roman" w:hAnsi="Times New Roman" w:cs="Times New Roman"/>
                <w:szCs w:val="32"/>
              </w:rPr>
              <w:t>0</w:t>
            </w:r>
          </w:p>
        </w:tc>
        <w:tc>
          <w:tcPr>
            <w:tcW w:w="1667" w:type="pct"/>
          </w:tcPr>
          <w:p w14:paraId="30456DA8" w14:textId="77777777" w:rsidR="003051B4" w:rsidRPr="00450205" w:rsidRDefault="003051B4" w:rsidP="00740A0C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728C802C" w14:textId="77777777" w:rsidR="003051B4" w:rsidRPr="00450205" w:rsidRDefault="003051B4" w:rsidP="00740A0C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15.2</w:t>
            </w:r>
            <w:r w:rsidRPr="00450205">
              <w:rPr>
                <w:rFonts w:ascii="Times New Roman" w:hAnsi="Times New Roman" w:cs="Times New Roman"/>
                <w:szCs w:val="32"/>
              </w:rPr>
              <w:t>0—1</w:t>
            </w:r>
            <w:r>
              <w:rPr>
                <w:rFonts w:ascii="Times New Roman" w:hAnsi="Times New Roman" w:cs="Times New Roman"/>
                <w:szCs w:val="32"/>
              </w:rPr>
              <w:t>5.50</w:t>
            </w:r>
          </w:p>
        </w:tc>
      </w:tr>
      <w:tr w:rsidR="00450205" w:rsidRPr="00450205" w14:paraId="6E7B8357" w14:textId="77777777" w:rsidTr="00450205">
        <w:trPr>
          <w:trHeight w:val="866"/>
        </w:trPr>
        <w:tc>
          <w:tcPr>
            <w:tcW w:w="1666" w:type="pct"/>
          </w:tcPr>
          <w:p w14:paraId="044DBE4B" w14:textId="77777777" w:rsidR="00450205" w:rsidRPr="00450205" w:rsidRDefault="00450205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 к полднику,</w:t>
            </w:r>
          </w:p>
          <w:p w14:paraId="3589ED0F" w14:textId="77777777" w:rsidR="00450205" w:rsidRPr="00450205" w:rsidRDefault="00450205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полдник.</w:t>
            </w:r>
          </w:p>
        </w:tc>
        <w:tc>
          <w:tcPr>
            <w:tcW w:w="1667" w:type="pct"/>
          </w:tcPr>
          <w:p w14:paraId="07581991" w14:textId="77777777" w:rsidR="003051B4" w:rsidRDefault="003051B4" w:rsidP="003051B4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59D97D3B" w14:textId="77777777" w:rsidR="00450205" w:rsidRPr="00450205" w:rsidRDefault="003051B4" w:rsidP="003051B4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15.50 – 16.10</w:t>
            </w:r>
          </w:p>
        </w:tc>
        <w:tc>
          <w:tcPr>
            <w:tcW w:w="1667" w:type="pct"/>
          </w:tcPr>
          <w:p w14:paraId="07A62B0F" w14:textId="77777777" w:rsidR="003051B4" w:rsidRDefault="003051B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0CCEA423" w14:textId="77777777" w:rsidR="00450205" w:rsidRPr="00450205" w:rsidRDefault="003051B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15.50 – 16.10</w:t>
            </w:r>
          </w:p>
        </w:tc>
      </w:tr>
      <w:tr w:rsidR="003E340F" w:rsidRPr="00450205" w14:paraId="5C404F37" w14:textId="77777777" w:rsidTr="00450205">
        <w:trPr>
          <w:trHeight w:val="864"/>
        </w:trPr>
        <w:tc>
          <w:tcPr>
            <w:tcW w:w="1666" w:type="pct"/>
          </w:tcPr>
          <w:p w14:paraId="136A9C64" w14:textId="77777777" w:rsidR="003E340F" w:rsidRPr="00450205" w:rsidRDefault="003E340F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Прогулка, игры, уход</w:t>
            </w:r>
          </w:p>
          <w:p w14:paraId="7BFE5E7F" w14:textId="77777777" w:rsidR="003E340F" w:rsidRPr="00450205" w:rsidRDefault="003E340F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детей  домой.</w:t>
            </w:r>
          </w:p>
        </w:tc>
        <w:tc>
          <w:tcPr>
            <w:tcW w:w="1667" w:type="pct"/>
          </w:tcPr>
          <w:p w14:paraId="687C3ADA" w14:textId="77777777" w:rsidR="003E340F" w:rsidRPr="00450205" w:rsidRDefault="003E340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00EA9BD5" w14:textId="77777777" w:rsidR="003E340F" w:rsidRPr="00450205" w:rsidRDefault="003E340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16.10—17.30</w:t>
            </w:r>
          </w:p>
        </w:tc>
        <w:tc>
          <w:tcPr>
            <w:tcW w:w="1667" w:type="pct"/>
          </w:tcPr>
          <w:p w14:paraId="4368FDAA" w14:textId="77777777" w:rsidR="003E340F" w:rsidRPr="00450205" w:rsidRDefault="003E340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2DD840F2" w14:textId="77777777" w:rsidR="003E340F" w:rsidRPr="00450205" w:rsidRDefault="003E340F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16.10—17.30</w:t>
            </w:r>
          </w:p>
        </w:tc>
      </w:tr>
    </w:tbl>
    <w:p w14:paraId="0258E2A0" w14:textId="77777777" w:rsidR="00091F9A" w:rsidRDefault="00091F9A" w:rsidP="00091F9A">
      <w:pPr>
        <w:spacing w:after="0" w:line="240" w:lineRule="auto"/>
        <w:rPr>
          <w:rFonts w:ascii="Times New Roman" w:hAnsi="Times New Roman" w:cs="Times New Roman"/>
          <w:b/>
        </w:rPr>
      </w:pPr>
    </w:p>
    <w:p w14:paraId="069EB2A5" w14:textId="368A87ED" w:rsidR="003F1C8F" w:rsidRDefault="00091F9A" w:rsidP="003F1C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</w:p>
    <w:p w14:paraId="782571B4" w14:textId="77777777" w:rsidR="003F1C8F" w:rsidRDefault="003F1C8F" w:rsidP="003F1C8F">
      <w:pPr>
        <w:spacing w:after="0" w:line="240" w:lineRule="auto"/>
        <w:rPr>
          <w:rFonts w:ascii="Times New Roman" w:hAnsi="Times New Roman" w:cs="Times New Roman"/>
          <w:b/>
        </w:rPr>
      </w:pPr>
    </w:p>
    <w:p w14:paraId="320434DC" w14:textId="77777777" w:rsidR="003F1C8F" w:rsidRDefault="003F1C8F" w:rsidP="003F1C8F">
      <w:pPr>
        <w:spacing w:after="0" w:line="240" w:lineRule="auto"/>
        <w:rPr>
          <w:rFonts w:ascii="Times New Roman" w:hAnsi="Times New Roman" w:cs="Times New Roman"/>
          <w:b/>
        </w:rPr>
      </w:pPr>
    </w:p>
    <w:p w14:paraId="744662D8" w14:textId="77777777" w:rsidR="003F1C8F" w:rsidRPr="00450205" w:rsidRDefault="003F1C8F" w:rsidP="003F1C8F">
      <w:pPr>
        <w:spacing w:after="0" w:line="240" w:lineRule="auto"/>
        <w:rPr>
          <w:rFonts w:ascii="Times New Roman" w:hAnsi="Times New Roman" w:cs="Times New Roman"/>
        </w:rPr>
      </w:pPr>
    </w:p>
    <w:p w14:paraId="126135EA" w14:textId="2545F06C" w:rsidR="00450205" w:rsidRPr="00450205" w:rsidRDefault="00450205" w:rsidP="00450205">
      <w:pPr>
        <w:spacing w:after="0" w:line="240" w:lineRule="auto"/>
        <w:rPr>
          <w:rFonts w:ascii="Times New Roman" w:hAnsi="Times New Roman" w:cs="Times New Roman"/>
        </w:rPr>
      </w:pPr>
    </w:p>
    <w:p w14:paraId="365E0E07" w14:textId="77777777" w:rsidR="00450205" w:rsidRPr="00450205" w:rsidRDefault="00450205" w:rsidP="0045020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514CE8FA" w14:textId="26D3F813" w:rsidR="0080695C" w:rsidRDefault="00783E1E" w:rsidP="004502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50205">
        <w:rPr>
          <w:rFonts w:ascii="Times New Roman" w:hAnsi="Times New Roman" w:cs="Times New Roman"/>
          <w:b/>
          <w:sz w:val="36"/>
          <w:szCs w:val="40"/>
        </w:rPr>
        <w:lastRenderedPageBreak/>
        <w:t xml:space="preserve">Режим дня </w:t>
      </w:r>
      <w:r>
        <w:rPr>
          <w:rFonts w:ascii="Times New Roman" w:hAnsi="Times New Roman" w:cs="Times New Roman"/>
          <w:b/>
          <w:sz w:val="36"/>
          <w:szCs w:val="40"/>
        </w:rPr>
        <w:t xml:space="preserve">дошкольной группы полного дня пребывания </w:t>
      </w:r>
      <w:r w:rsidR="0080695C" w:rsidRPr="00450205">
        <w:rPr>
          <w:rFonts w:ascii="Times New Roman" w:hAnsi="Times New Roman" w:cs="Times New Roman"/>
          <w:b/>
          <w:sz w:val="36"/>
          <w:szCs w:val="40"/>
        </w:rPr>
        <w:t>(летний период)</w:t>
      </w:r>
    </w:p>
    <w:p w14:paraId="0E928EC6" w14:textId="77777777" w:rsidR="00C37D77" w:rsidRPr="00450205" w:rsidRDefault="00C37D77" w:rsidP="004502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695C" w:rsidRPr="00450205" w14:paraId="42E5E165" w14:textId="77777777" w:rsidTr="0008476D">
        <w:tc>
          <w:tcPr>
            <w:tcW w:w="1666" w:type="pct"/>
          </w:tcPr>
          <w:p w14:paraId="277BEE24" w14:textId="77777777" w:rsidR="00450205" w:rsidRDefault="00450205" w:rsidP="00450205">
            <w:pPr>
              <w:rPr>
                <w:rFonts w:ascii="Times New Roman" w:hAnsi="Times New Roman" w:cs="Times New Roman"/>
                <w:b/>
                <w:szCs w:val="32"/>
              </w:rPr>
            </w:pPr>
          </w:p>
          <w:p w14:paraId="586B94FF" w14:textId="77777777" w:rsidR="0080695C" w:rsidRDefault="0080695C" w:rsidP="00450205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450205">
              <w:rPr>
                <w:rFonts w:ascii="Times New Roman" w:hAnsi="Times New Roman" w:cs="Times New Roman"/>
                <w:b/>
                <w:szCs w:val="32"/>
              </w:rPr>
              <w:t>Режимные  моменты</w:t>
            </w:r>
          </w:p>
          <w:p w14:paraId="323FE423" w14:textId="77777777" w:rsidR="00450205" w:rsidRPr="00450205" w:rsidRDefault="00450205" w:rsidP="00450205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666" w:type="pct"/>
          </w:tcPr>
          <w:p w14:paraId="581FE2F6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  <w:p w14:paraId="5A52E5CF" w14:textId="77777777" w:rsidR="0080695C" w:rsidRPr="00450205" w:rsidRDefault="00450205" w:rsidP="00450205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с</w:t>
            </w:r>
            <w:r w:rsidR="0080695C" w:rsidRPr="00450205">
              <w:rPr>
                <w:rFonts w:ascii="Times New Roman" w:hAnsi="Times New Roman" w:cs="Times New Roman"/>
                <w:b/>
                <w:szCs w:val="32"/>
              </w:rPr>
              <w:t xml:space="preserve">  3 до 5 лет</w:t>
            </w:r>
          </w:p>
        </w:tc>
        <w:tc>
          <w:tcPr>
            <w:tcW w:w="1667" w:type="pct"/>
          </w:tcPr>
          <w:p w14:paraId="39472C5D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  <w:p w14:paraId="7A7DB06B" w14:textId="77777777" w:rsidR="0080695C" w:rsidRPr="00450205" w:rsidRDefault="00450205" w:rsidP="00450205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с</w:t>
            </w:r>
            <w:r w:rsidR="0080695C" w:rsidRPr="00450205">
              <w:rPr>
                <w:rFonts w:ascii="Times New Roman" w:hAnsi="Times New Roman" w:cs="Times New Roman"/>
                <w:b/>
                <w:szCs w:val="32"/>
              </w:rPr>
              <w:t xml:space="preserve">  5 до 7 лет</w:t>
            </w:r>
          </w:p>
        </w:tc>
      </w:tr>
      <w:tr w:rsidR="0080695C" w:rsidRPr="00450205" w14:paraId="27D93600" w14:textId="77777777" w:rsidTr="0008476D">
        <w:tc>
          <w:tcPr>
            <w:tcW w:w="1666" w:type="pct"/>
          </w:tcPr>
          <w:p w14:paraId="0804C885" w14:textId="77777777" w:rsidR="0080695C" w:rsidRPr="00450205" w:rsidRDefault="0080695C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Прием  детей, </w:t>
            </w:r>
          </w:p>
          <w:p w14:paraId="3A8D4E37" w14:textId="77777777" w:rsidR="0080695C" w:rsidRPr="00450205" w:rsidRDefault="0080695C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самостоятельная </w:t>
            </w:r>
          </w:p>
          <w:p w14:paraId="59FE5AC9" w14:textId="77777777" w:rsidR="0080695C" w:rsidRPr="00450205" w:rsidRDefault="0080695C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деятельность  </w:t>
            </w:r>
          </w:p>
        </w:tc>
        <w:tc>
          <w:tcPr>
            <w:tcW w:w="1666" w:type="pct"/>
          </w:tcPr>
          <w:p w14:paraId="0DEDC3D0" w14:textId="77777777" w:rsidR="00261F64" w:rsidRPr="00450205" w:rsidRDefault="00261F6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757DC086" w14:textId="77777777" w:rsidR="0080695C" w:rsidRPr="00450205" w:rsidRDefault="00261F6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7.30—8.15</w:t>
            </w:r>
          </w:p>
        </w:tc>
        <w:tc>
          <w:tcPr>
            <w:tcW w:w="1667" w:type="pct"/>
          </w:tcPr>
          <w:p w14:paraId="744FDD32" w14:textId="77777777" w:rsidR="00261F64" w:rsidRPr="00450205" w:rsidRDefault="00261F6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36E5C592" w14:textId="77777777" w:rsidR="0080695C" w:rsidRPr="00450205" w:rsidRDefault="00261F6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7.30-8.15</w:t>
            </w:r>
          </w:p>
        </w:tc>
      </w:tr>
      <w:tr w:rsidR="0080695C" w:rsidRPr="00450205" w14:paraId="2BFF17E9" w14:textId="77777777" w:rsidTr="0008476D">
        <w:tc>
          <w:tcPr>
            <w:tcW w:w="1666" w:type="pct"/>
          </w:tcPr>
          <w:p w14:paraId="52F96E2C" w14:textId="77777777" w:rsidR="0080695C" w:rsidRPr="00450205" w:rsidRDefault="00261F64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Подготовка, проведение</w:t>
            </w:r>
          </w:p>
          <w:p w14:paraId="46047576" w14:textId="77777777" w:rsidR="00261F64" w:rsidRPr="00450205" w:rsidRDefault="00261F64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утренней гимнастики  </w:t>
            </w:r>
          </w:p>
        </w:tc>
        <w:tc>
          <w:tcPr>
            <w:tcW w:w="1666" w:type="pct"/>
          </w:tcPr>
          <w:p w14:paraId="341B03CA" w14:textId="77777777" w:rsidR="00261F64" w:rsidRPr="00450205" w:rsidRDefault="00261F6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0B6D20A5" w14:textId="77777777" w:rsidR="0080695C" w:rsidRDefault="00261F6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8.15—8.30</w:t>
            </w:r>
          </w:p>
          <w:p w14:paraId="748A1F9F" w14:textId="77777777" w:rsidR="00450205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67" w:type="pct"/>
          </w:tcPr>
          <w:p w14:paraId="71EC141D" w14:textId="77777777" w:rsidR="00261F64" w:rsidRPr="00450205" w:rsidRDefault="00261F6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08CC9865" w14:textId="77777777" w:rsidR="0080695C" w:rsidRPr="00450205" w:rsidRDefault="00261F64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8.15—8.30</w:t>
            </w:r>
          </w:p>
        </w:tc>
      </w:tr>
      <w:tr w:rsidR="0080695C" w:rsidRPr="00450205" w14:paraId="053353FC" w14:textId="77777777" w:rsidTr="0008476D">
        <w:tc>
          <w:tcPr>
            <w:tcW w:w="1666" w:type="pct"/>
          </w:tcPr>
          <w:p w14:paraId="7445087A" w14:textId="77777777" w:rsidR="00450205" w:rsidRDefault="00261F64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 к завтраку</w:t>
            </w:r>
            <w:r w:rsidR="00450205">
              <w:rPr>
                <w:rFonts w:ascii="Times New Roman" w:hAnsi="Times New Roman" w:cs="Times New Roman"/>
                <w:szCs w:val="32"/>
              </w:rPr>
              <w:t>.</w:t>
            </w:r>
          </w:p>
          <w:p w14:paraId="1763316D" w14:textId="77777777" w:rsidR="0080695C" w:rsidRPr="00450205" w:rsidRDefault="00450205" w:rsidP="00450205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</w:t>
            </w:r>
            <w:r w:rsidR="00261F64" w:rsidRPr="00450205">
              <w:rPr>
                <w:rFonts w:ascii="Times New Roman" w:hAnsi="Times New Roman" w:cs="Times New Roman"/>
                <w:szCs w:val="32"/>
              </w:rPr>
              <w:t>автрак</w:t>
            </w:r>
          </w:p>
        </w:tc>
        <w:tc>
          <w:tcPr>
            <w:tcW w:w="1666" w:type="pct"/>
          </w:tcPr>
          <w:p w14:paraId="536BD4E0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6AD26AA4" w14:textId="77777777" w:rsidR="0080695C" w:rsidRDefault="001816C3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8.30—8.50</w:t>
            </w:r>
          </w:p>
          <w:p w14:paraId="25520A8B" w14:textId="77777777" w:rsidR="00450205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67" w:type="pct"/>
          </w:tcPr>
          <w:p w14:paraId="576B3ECD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4855232D" w14:textId="77777777" w:rsidR="0080695C" w:rsidRPr="00450205" w:rsidRDefault="003D3E82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8.30—8.5</w:t>
            </w:r>
            <w:r w:rsidR="001816C3">
              <w:rPr>
                <w:rFonts w:ascii="Times New Roman" w:hAnsi="Times New Roman" w:cs="Times New Roman"/>
                <w:szCs w:val="32"/>
              </w:rPr>
              <w:t>0</w:t>
            </w:r>
          </w:p>
        </w:tc>
      </w:tr>
      <w:tr w:rsidR="001816C3" w:rsidRPr="00450205" w14:paraId="0F7A076F" w14:textId="77777777" w:rsidTr="0008476D">
        <w:tc>
          <w:tcPr>
            <w:tcW w:w="1666" w:type="pct"/>
          </w:tcPr>
          <w:p w14:paraId="1D29ADD6" w14:textId="77777777" w:rsidR="00520BC0" w:rsidRDefault="00520BC0" w:rsidP="00450205">
            <w:pPr>
              <w:rPr>
                <w:rFonts w:ascii="Times New Roman" w:hAnsi="Times New Roman" w:cs="Times New Roman"/>
                <w:szCs w:val="32"/>
              </w:rPr>
            </w:pPr>
          </w:p>
          <w:p w14:paraId="62FEA290" w14:textId="77777777" w:rsidR="001816C3" w:rsidRPr="00450205" w:rsidRDefault="001816C3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Досуговая  деятельность.</w:t>
            </w:r>
          </w:p>
        </w:tc>
        <w:tc>
          <w:tcPr>
            <w:tcW w:w="1666" w:type="pct"/>
          </w:tcPr>
          <w:p w14:paraId="5DAF5483" w14:textId="77777777" w:rsidR="00520BC0" w:rsidRDefault="00520BC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2A4A1C81" w14:textId="77777777" w:rsidR="001816C3" w:rsidRDefault="001816C3" w:rsidP="00520BC0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8.50 – 9.10</w:t>
            </w:r>
          </w:p>
        </w:tc>
        <w:tc>
          <w:tcPr>
            <w:tcW w:w="1667" w:type="pct"/>
          </w:tcPr>
          <w:p w14:paraId="78343E74" w14:textId="77777777" w:rsidR="00520BC0" w:rsidRDefault="00520BC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074CCDD2" w14:textId="77777777" w:rsidR="001816C3" w:rsidRDefault="00520BC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8.50 – 9.10</w:t>
            </w:r>
          </w:p>
          <w:p w14:paraId="2880B780" w14:textId="77777777" w:rsidR="00520BC0" w:rsidRDefault="00520BC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6D0C648B" w14:textId="77777777" w:rsidR="00520BC0" w:rsidRDefault="00520BC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1816C3" w:rsidRPr="00450205" w14:paraId="29929294" w14:textId="77777777" w:rsidTr="0008476D">
        <w:tc>
          <w:tcPr>
            <w:tcW w:w="1666" w:type="pct"/>
          </w:tcPr>
          <w:p w14:paraId="577BE632" w14:textId="77777777" w:rsidR="00520BC0" w:rsidRDefault="00520BC0" w:rsidP="001816C3">
            <w:pPr>
              <w:rPr>
                <w:rFonts w:ascii="Times New Roman" w:hAnsi="Times New Roman" w:cs="Times New Roman"/>
                <w:szCs w:val="32"/>
              </w:rPr>
            </w:pPr>
          </w:p>
          <w:p w14:paraId="473AE0D5" w14:textId="77777777" w:rsidR="001816C3" w:rsidRDefault="001816C3" w:rsidP="001816C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Второй завтрак.</w:t>
            </w:r>
          </w:p>
          <w:p w14:paraId="38D02EF6" w14:textId="77777777" w:rsidR="001816C3" w:rsidRPr="00450205" w:rsidRDefault="001816C3" w:rsidP="00450205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66" w:type="pct"/>
          </w:tcPr>
          <w:p w14:paraId="25A65635" w14:textId="77777777" w:rsidR="00520BC0" w:rsidRDefault="00520BC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7945E3A0" w14:textId="77777777" w:rsidR="001816C3" w:rsidRDefault="001816C3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9.10 – 9.30</w:t>
            </w:r>
          </w:p>
        </w:tc>
        <w:tc>
          <w:tcPr>
            <w:tcW w:w="1667" w:type="pct"/>
          </w:tcPr>
          <w:p w14:paraId="093A700F" w14:textId="77777777" w:rsidR="00520BC0" w:rsidRDefault="00520BC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21E9978A" w14:textId="77777777" w:rsidR="001816C3" w:rsidRDefault="00520BC0" w:rsidP="00520BC0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9.10 – 9.30</w:t>
            </w:r>
          </w:p>
          <w:p w14:paraId="1967436E" w14:textId="77777777" w:rsidR="00520BC0" w:rsidRDefault="00520BC0" w:rsidP="00520BC0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80695C" w:rsidRPr="00450205" w14:paraId="2C4A59B6" w14:textId="77777777" w:rsidTr="0008476D">
        <w:tc>
          <w:tcPr>
            <w:tcW w:w="1666" w:type="pct"/>
          </w:tcPr>
          <w:p w14:paraId="770DF368" w14:textId="77777777" w:rsidR="0080695C" w:rsidRPr="00450205" w:rsidRDefault="003D3E82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 к прогулке.</w:t>
            </w:r>
            <w:r w:rsidR="00450205"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450205">
              <w:rPr>
                <w:rFonts w:ascii="Times New Roman" w:hAnsi="Times New Roman" w:cs="Times New Roman"/>
                <w:szCs w:val="32"/>
              </w:rPr>
              <w:t>Прогулка.</w:t>
            </w:r>
          </w:p>
          <w:p w14:paraId="6D3FCD19" w14:textId="77777777" w:rsidR="003D3E82" w:rsidRPr="00450205" w:rsidRDefault="003D3E82" w:rsidP="00450205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66" w:type="pct"/>
          </w:tcPr>
          <w:p w14:paraId="43AC1CB6" w14:textId="77777777" w:rsidR="003D3E82" w:rsidRPr="00450205" w:rsidRDefault="003D3E82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3CD649DC" w14:textId="77777777" w:rsidR="0080695C" w:rsidRPr="00450205" w:rsidRDefault="001816C3" w:rsidP="00C37D7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9.30</w:t>
            </w:r>
            <w:r w:rsidR="003D3E82" w:rsidRPr="00450205">
              <w:rPr>
                <w:rFonts w:ascii="Times New Roman" w:hAnsi="Times New Roman" w:cs="Times New Roman"/>
                <w:szCs w:val="32"/>
              </w:rPr>
              <w:t>—11.4</w:t>
            </w:r>
            <w:r w:rsidR="00C37D77">
              <w:rPr>
                <w:rFonts w:ascii="Times New Roman" w:hAnsi="Times New Roman" w:cs="Times New Roman"/>
                <w:szCs w:val="32"/>
              </w:rPr>
              <w:t>0</w:t>
            </w:r>
          </w:p>
        </w:tc>
        <w:tc>
          <w:tcPr>
            <w:tcW w:w="1667" w:type="pct"/>
          </w:tcPr>
          <w:p w14:paraId="03DC4B4D" w14:textId="77777777" w:rsidR="003D3E82" w:rsidRPr="00450205" w:rsidRDefault="003D3E82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35417C4D" w14:textId="77777777" w:rsidR="0080695C" w:rsidRPr="00450205" w:rsidRDefault="003D3E82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8.55—12.25</w:t>
            </w:r>
          </w:p>
        </w:tc>
      </w:tr>
      <w:tr w:rsidR="0080695C" w:rsidRPr="00450205" w14:paraId="1F11DF1F" w14:textId="77777777" w:rsidTr="0008476D">
        <w:tc>
          <w:tcPr>
            <w:tcW w:w="1666" w:type="pct"/>
          </w:tcPr>
          <w:p w14:paraId="3B605663" w14:textId="77777777" w:rsidR="0080695C" w:rsidRPr="00450205" w:rsidRDefault="003D3E82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Возвращение с прогулки, самостоятельная</w:t>
            </w:r>
          </w:p>
          <w:p w14:paraId="79DEE170" w14:textId="77777777" w:rsidR="003D3E82" w:rsidRPr="00450205" w:rsidRDefault="003D3E82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деятельность.</w:t>
            </w:r>
          </w:p>
        </w:tc>
        <w:tc>
          <w:tcPr>
            <w:tcW w:w="1666" w:type="pct"/>
          </w:tcPr>
          <w:p w14:paraId="767B7ED8" w14:textId="77777777" w:rsidR="00EC50CE" w:rsidRPr="00450205" w:rsidRDefault="00EC50CE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7ABE19BA" w14:textId="77777777" w:rsidR="0080695C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11.40</w:t>
            </w:r>
            <w:r w:rsidR="00EC50CE" w:rsidRPr="00450205">
              <w:rPr>
                <w:rFonts w:ascii="Times New Roman" w:hAnsi="Times New Roman" w:cs="Times New Roman"/>
                <w:szCs w:val="32"/>
              </w:rPr>
              <w:t>—12.20</w:t>
            </w:r>
          </w:p>
        </w:tc>
        <w:tc>
          <w:tcPr>
            <w:tcW w:w="1667" w:type="pct"/>
          </w:tcPr>
          <w:p w14:paraId="69EDFF1C" w14:textId="77777777" w:rsidR="00EC50CE" w:rsidRPr="00450205" w:rsidRDefault="00EC50CE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6A60CFD4" w14:textId="77777777" w:rsidR="0080695C" w:rsidRPr="00450205" w:rsidRDefault="00EC50CE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12.25—12.30</w:t>
            </w:r>
          </w:p>
        </w:tc>
      </w:tr>
      <w:tr w:rsidR="0080695C" w:rsidRPr="00450205" w14:paraId="5A4F40BD" w14:textId="77777777" w:rsidTr="0008476D">
        <w:tc>
          <w:tcPr>
            <w:tcW w:w="1666" w:type="pct"/>
          </w:tcPr>
          <w:p w14:paraId="0BA95958" w14:textId="77777777" w:rsidR="0080695C" w:rsidRPr="00450205" w:rsidRDefault="00EC50CE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  к обеду,</w:t>
            </w:r>
          </w:p>
          <w:p w14:paraId="7AD53778" w14:textId="77777777" w:rsidR="00EC50CE" w:rsidRPr="00450205" w:rsidRDefault="00EC50CE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Обед.</w:t>
            </w:r>
          </w:p>
        </w:tc>
        <w:tc>
          <w:tcPr>
            <w:tcW w:w="1666" w:type="pct"/>
          </w:tcPr>
          <w:p w14:paraId="60BDE0C4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6F64A7E0" w14:textId="77777777" w:rsidR="0080695C" w:rsidRDefault="00EC50CE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12.20—12.45</w:t>
            </w:r>
          </w:p>
          <w:p w14:paraId="03893311" w14:textId="77777777" w:rsidR="00450205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67" w:type="pct"/>
          </w:tcPr>
          <w:p w14:paraId="4178BBDD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4FCBD8F6" w14:textId="77777777" w:rsidR="0080695C" w:rsidRPr="00450205" w:rsidRDefault="00EC50CE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12.30—12.50</w:t>
            </w:r>
          </w:p>
        </w:tc>
      </w:tr>
      <w:tr w:rsidR="0080695C" w:rsidRPr="00450205" w14:paraId="4DBFC0CD" w14:textId="77777777" w:rsidTr="0008476D">
        <w:tc>
          <w:tcPr>
            <w:tcW w:w="1666" w:type="pct"/>
          </w:tcPr>
          <w:p w14:paraId="2D7377AA" w14:textId="77777777" w:rsidR="0080695C" w:rsidRPr="00450205" w:rsidRDefault="00EC50CE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Подготовка ко сну.</w:t>
            </w:r>
          </w:p>
          <w:p w14:paraId="41C288E7" w14:textId="77777777" w:rsidR="00EC50CE" w:rsidRPr="00450205" w:rsidRDefault="00EC50CE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Сон.</w:t>
            </w:r>
          </w:p>
        </w:tc>
        <w:tc>
          <w:tcPr>
            <w:tcW w:w="1666" w:type="pct"/>
          </w:tcPr>
          <w:p w14:paraId="5F0ADF15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3F1D0850" w14:textId="77777777" w:rsidR="0080695C" w:rsidRDefault="00EC50CE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12.45—15.00</w:t>
            </w:r>
          </w:p>
          <w:p w14:paraId="57D4BD2D" w14:textId="77777777" w:rsidR="00450205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67" w:type="pct"/>
          </w:tcPr>
          <w:p w14:paraId="176A5891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65D477C2" w14:textId="77777777" w:rsidR="0080695C" w:rsidRPr="00450205" w:rsidRDefault="00EC50CE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12.50—15.00</w:t>
            </w:r>
          </w:p>
          <w:p w14:paraId="23033973" w14:textId="77777777" w:rsidR="00176500" w:rsidRPr="00450205" w:rsidRDefault="00176500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176500" w:rsidRPr="00450205" w14:paraId="4208AA04" w14:textId="77777777" w:rsidTr="00C37D77">
        <w:trPr>
          <w:trHeight w:val="885"/>
        </w:trPr>
        <w:tc>
          <w:tcPr>
            <w:tcW w:w="1666" w:type="pct"/>
          </w:tcPr>
          <w:p w14:paraId="50545203" w14:textId="77777777" w:rsidR="009C6509" w:rsidRPr="00450205" w:rsidRDefault="009C6509" w:rsidP="009C6509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Постепенный  подъем,</w:t>
            </w:r>
          </w:p>
          <w:p w14:paraId="4DDB1940" w14:textId="77777777" w:rsidR="00176500" w:rsidRPr="00450205" w:rsidRDefault="009C6509" w:rsidP="00450205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Водные  процедуры.</w:t>
            </w:r>
          </w:p>
        </w:tc>
        <w:tc>
          <w:tcPr>
            <w:tcW w:w="1666" w:type="pct"/>
          </w:tcPr>
          <w:p w14:paraId="6964961F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52E0165A" w14:textId="77777777" w:rsidR="00176500" w:rsidRDefault="009C6509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15.00—15.2</w:t>
            </w:r>
            <w:r w:rsidR="00176500" w:rsidRPr="00450205">
              <w:rPr>
                <w:rFonts w:ascii="Times New Roman" w:hAnsi="Times New Roman" w:cs="Times New Roman"/>
                <w:szCs w:val="32"/>
              </w:rPr>
              <w:t>0</w:t>
            </w:r>
          </w:p>
          <w:p w14:paraId="79C65488" w14:textId="77777777" w:rsidR="00450205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67" w:type="pct"/>
          </w:tcPr>
          <w:p w14:paraId="48A5DD71" w14:textId="77777777" w:rsid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1E2D1198" w14:textId="77777777" w:rsidR="00176500" w:rsidRPr="00450205" w:rsidRDefault="009C6509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15.00—15.2</w:t>
            </w:r>
            <w:r w:rsidR="00176500" w:rsidRPr="00450205">
              <w:rPr>
                <w:rFonts w:ascii="Times New Roman" w:hAnsi="Times New Roman" w:cs="Times New Roman"/>
                <w:szCs w:val="32"/>
              </w:rPr>
              <w:t>0</w:t>
            </w:r>
          </w:p>
        </w:tc>
      </w:tr>
      <w:tr w:rsidR="009C6509" w:rsidRPr="00450205" w14:paraId="624BCD9F" w14:textId="77777777" w:rsidTr="00C37D77">
        <w:trPr>
          <w:trHeight w:val="885"/>
        </w:trPr>
        <w:tc>
          <w:tcPr>
            <w:tcW w:w="1666" w:type="pct"/>
          </w:tcPr>
          <w:p w14:paraId="616F4553" w14:textId="77777777" w:rsidR="009C6509" w:rsidRPr="00450205" w:rsidRDefault="009C6509" w:rsidP="00740A0C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 xml:space="preserve">Игровая,  досуговая </w:t>
            </w:r>
          </w:p>
          <w:p w14:paraId="04C3743F" w14:textId="77777777" w:rsidR="009C6509" w:rsidRPr="00450205" w:rsidRDefault="009C6509" w:rsidP="00740A0C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деятельность детей.</w:t>
            </w:r>
          </w:p>
        </w:tc>
        <w:tc>
          <w:tcPr>
            <w:tcW w:w="1666" w:type="pct"/>
          </w:tcPr>
          <w:p w14:paraId="594F485C" w14:textId="77777777" w:rsidR="009C6509" w:rsidRPr="00450205" w:rsidRDefault="009C6509" w:rsidP="00740A0C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5197E975" w14:textId="77777777" w:rsidR="009C6509" w:rsidRPr="00450205" w:rsidRDefault="009C6509" w:rsidP="00740A0C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15.20—15.5</w:t>
            </w:r>
            <w:r w:rsidRPr="00450205">
              <w:rPr>
                <w:rFonts w:ascii="Times New Roman" w:hAnsi="Times New Roman" w:cs="Times New Roman"/>
                <w:szCs w:val="32"/>
              </w:rPr>
              <w:t>0</w:t>
            </w:r>
          </w:p>
        </w:tc>
        <w:tc>
          <w:tcPr>
            <w:tcW w:w="1667" w:type="pct"/>
          </w:tcPr>
          <w:p w14:paraId="4BE406E5" w14:textId="77777777" w:rsidR="009C6509" w:rsidRPr="00450205" w:rsidRDefault="009C6509" w:rsidP="00740A0C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05E94D6C" w14:textId="77777777" w:rsidR="009C6509" w:rsidRPr="00450205" w:rsidRDefault="009C6509" w:rsidP="00740A0C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15.2</w:t>
            </w:r>
            <w:r w:rsidRPr="00450205">
              <w:rPr>
                <w:rFonts w:ascii="Times New Roman" w:hAnsi="Times New Roman" w:cs="Times New Roman"/>
                <w:szCs w:val="32"/>
              </w:rPr>
              <w:t>0—1</w:t>
            </w:r>
            <w:r>
              <w:rPr>
                <w:rFonts w:ascii="Times New Roman" w:hAnsi="Times New Roman" w:cs="Times New Roman"/>
                <w:szCs w:val="32"/>
              </w:rPr>
              <w:t>5.50</w:t>
            </w:r>
          </w:p>
        </w:tc>
      </w:tr>
      <w:tr w:rsidR="00176500" w:rsidRPr="00450205" w14:paraId="49319FC4" w14:textId="77777777" w:rsidTr="0008476D">
        <w:tc>
          <w:tcPr>
            <w:tcW w:w="1666" w:type="pct"/>
          </w:tcPr>
          <w:p w14:paraId="111C3F1B" w14:textId="77777777" w:rsidR="00C37D77" w:rsidRDefault="00C37D77" w:rsidP="00C37D77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Подготовка к полднику.</w:t>
            </w:r>
          </w:p>
          <w:p w14:paraId="03ADA955" w14:textId="77777777" w:rsidR="00176500" w:rsidRPr="00450205" w:rsidRDefault="00C37D77" w:rsidP="00C37D77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Полдник.</w:t>
            </w:r>
          </w:p>
        </w:tc>
        <w:tc>
          <w:tcPr>
            <w:tcW w:w="1666" w:type="pct"/>
          </w:tcPr>
          <w:p w14:paraId="3845D009" w14:textId="77777777" w:rsidR="0008476D" w:rsidRPr="00450205" w:rsidRDefault="0008476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694ABEE9" w14:textId="77777777" w:rsidR="00176500" w:rsidRPr="00450205" w:rsidRDefault="009C6509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15.50—16.1</w:t>
            </w:r>
            <w:r w:rsidR="00176500" w:rsidRPr="00450205">
              <w:rPr>
                <w:rFonts w:ascii="Times New Roman" w:hAnsi="Times New Roman" w:cs="Times New Roman"/>
                <w:szCs w:val="32"/>
              </w:rPr>
              <w:t>0</w:t>
            </w:r>
          </w:p>
        </w:tc>
        <w:tc>
          <w:tcPr>
            <w:tcW w:w="1667" w:type="pct"/>
          </w:tcPr>
          <w:p w14:paraId="738AE215" w14:textId="77777777" w:rsidR="0008476D" w:rsidRPr="00450205" w:rsidRDefault="0008476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32103FFB" w14:textId="77777777" w:rsidR="00176500" w:rsidRDefault="009C6509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15.50—16.1</w:t>
            </w:r>
            <w:r w:rsidR="00176500" w:rsidRPr="00450205">
              <w:rPr>
                <w:rFonts w:ascii="Times New Roman" w:hAnsi="Times New Roman" w:cs="Times New Roman"/>
                <w:szCs w:val="32"/>
              </w:rPr>
              <w:t>0</w:t>
            </w:r>
          </w:p>
          <w:p w14:paraId="34735FDE" w14:textId="77777777" w:rsidR="00C37D77" w:rsidRPr="00450205" w:rsidRDefault="00C37D77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176500" w:rsidRPr="00450205" w14:paraId="743FFE0E" w14:textId="77777777" w:rsidTr="0008476D">
        <w:tc>
          <w:tcPr>
            <w:tcW w:w="1666" w:type="pct"/>
          </w:tcPr>
          <w:p w14:paraId="0FCAED0F" w14:textId="77777777" w:rsidR="00176500" w:rsidRPr="00450205" w:rsidRDefault="0008476D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Прогулка, игры,</w:t>
            </w:r>
          </w:p>
          <w:p w14:paraId="76F51D88" w14:textId="77777777" w:rsidR="0008476D" w:rsidRPr="00450205" w:rsidRDefault="0008476D" w:rsidP="00450205">
            <w:pPr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уход  детей домой.</w:t>
            </w:r>
          </w:p>
        </w:tc>
        <w:tc>
          <w:tcPr>
            <w:tcW w:w="1666" w:type="pct"/>
          </w:tcPr>
          <w:p w14:paraId="347AD661" w14:textId="77777777" w:rsidR="0008476D" w:rsidRPr="00450205" w:rsidRDefault="0008476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677F1756" w14:textId="77777777" w:rsidR="00176500" w:rsidRPr="00450205" w:rsidRDefault="0008476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16.00—17.30</w:t>
            </w:r>
          </w:p>
        </w:tc>
        <w:tc>
          <w:tcPr>
            <w:tcW w:w="1667" w:type="pct"/>
          </w:tcPr>
          <w:p w14:paraId="11AF1EC1" w14:textId="77777777" w:rsidR="0008476D" w:rsidRPr="00450205" w:rsidRDefault="0008476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14:paraId="063B83CB" w14:textId="77777777" w:rsidR="00176500" w:rsidRDefault="0008476D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0205">
              <w:rPr>
                <w:rFonts w:ascii="Times New Roman" w:hAnsi="Times New Roman" w:cs="Times New Roman"/>
                <w:szCs w:val="32"/>
              </w:rPr>
              <w:t>16.00—17.30</w:t>
            </w:r>
          </w:p>
          <w:p w14:paraId="343BC6A2" w14:textId="77777777" w:rsidR="00450205" w:rsidRPr="00450205" w:rsidRDefault="00450205" w:rsidP="0045020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14:paraId="329D400B" w14:textId="77777777" w:rsidR="009B5907" w:rsidRPr="00450205" w:rsidRDefault="009B5907" w:rsidP="00450205">
      <w:pPr>
        <w:spacing w:after="0" w:line="240" w:lineRule="auto"/>
        <w:rPr>
          <w:rFonts w:ascii="Times New Roman" w:hAnsi="Times New Roman" w:cs="Times New Roman"/>
        </w:rPr>
      </w:pPr>
    </w:p>
    <w:sectPr w:rsidR="009B5907" w:rsidRPr="00450205" w:rsidSect="00570EF8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907"/>
    <w:rsid w:val="00035D0F"/>
    <w:rsid w:val="0008476D"/>
    <w:rsid w:val="00091F9A"/>
    <w:rsid w:val="000E2325"/>
    <w:rsid w:val="0013008D"/>
    <w:rsid w:val="00166268"/>
    <w:rsid w:val="00176500"/>
    <w:rsid w:val="001816C3"/>
    <w:rsid w:val="00247AD0"/>
    <w:rsid w:val="00261F64"/>
    <w:rsid w:val="002936F5"/>
    <w:rsid w:val="002A2D99"/>
    <w:rsid w:val="002A3B36"/>
    <w:rsid w:val="002B03C8"/>
    <w:rsid w:val="002E798A"/>
    <w:rsid w:val="002F6C2F"/>
    <w:rsid w:val="003051B4"/>
    <w:rsid w:val="003717CF"/>
    <w:rsid w:val="0038527C"/>
    <w:rsid w:val="003A526B"/>
    <w:rsid w:val="003D3E82"/>
    <w:rsid w:val="003E340F"/>
    <w:rsid w:val="003E40A1"/>
    <w:rsid w:val="003F1C8F"/>
    <w:rsid w:val="004259C6"/>
    <w:rsid w:val="00450205"/>
    <w:rsid w:val="00455E90"/>
    <w:rsid w:val="00490C49"/>
    <w:rsid w:val="004B2322"/>
    <w:rsid w:val="004B27EC"/>
    <w:rsid w:val="004C284E"/>
    <w:rsid w:val="00520BC0"/>
    <w:rsid w:val="00537A2B"/>
    <w:rsid w:val="005556C9"/>
    <w:rsid w:val="00566D7F"/>
    <w:rsid w:val="00570EF8"/>
    <w:rsid w:val="005B028E"/>
    <w:rsid w:val="006508A1"/>
    <w:rsid w:val="00676BBF"/>
    <w:rsid w:val="00783E1E"/>
    <w:rsid w:val="007F6141"/>
    <w:rsid w:val="00802C86"/>
    <w:rsid w:val="0080695C"/>
    <w:rsid w:val="00812865"/>
    <w:rsid w:val="009B5907"/>
    <w:rsid w:val="009B7AB2"/>
    <w:rsid w:val="009C6509"/>
    <w:rsid w:val="00A14A27"/>
    <w:rsid w:val="00B14531"/>
    <w:rsid w:val="00B8239D"/>
    <w:rsid w:val="00BC08A4"/>
    <w:rsid w:val="00C2446E"/>
    <w:rsid w:val="00C37D77"/>
    <w:rsid w:val="00D9249A"/>
    <w:rsid w:val="00EC50CE"/>
    <w:rsid w:val="00F31A20"/>
    <w:rsid w:val="00FA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AA53F"/>
  <w15:docId w15:val="{E5336E8F-B5BC-4915-9627-720F295F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vs.polkovnikova@gmail.com</cp:lastModifiedBy>
  <cp:revision>11</cp:revision>
  <dcterms:created xsi:type="dcterms:W3CDTF">2016-12-27T15:46:00Z</dcterms:created>
  <dcterms:modified xsi:type="dcterms:W3CDTF">2023-11-27T18:38:00Z</dcterms:modified>
</cp:coreProperties>
</file>